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21"/>
          <w:lang w:eastAsia="zh-CN"/>
        </w:rPr>
      </w:pPr>
      <w:r>
        <w:rPr>
          <w:rFonts w:hint="eastAsia" w:ascii="Times New Roman" w:hAnsi="Times New Roman" w:cs="Times New Roman"/>
          <w:b/>
          <w:sz w:val="32"/>
          <w:szCs w:val="36"/>
          <w:lang w:val="en-US" w:eastAsia="zh-CN"/>
        </w:rPr>
        <w:t>未遂事件</w:t>
      </w:r>
      <w:r>
        <w:rPr>
          <w:rFonts w:ascii="Times New Roman" w:hAnsi="Times New Roman" w:cs="Times New Roman"/>
          <w:b/>
          <w:sz w:val="32"/>
          <w:szCs w:val="36"/>
          <w:lang w:eastAsia="zh-CN"/>
        </w:rPr>
        <w:t>表</w:t>
      </w:r>
    </w:p>
    <w:p>
      <w:pPr>
        <w:ind w:right="105"/>
        <w:rPr>
          <w:rFonts w:ascii="Times New Roman" w:hAnsi="Times New Roman" w:cs="Times New Roman"/>
          <w:sz w:val="21"/>
          <w:lang w:eastAsia="zh-CN"/>
        </w:rPr>
      </w:pPr>
      <w:r>
        <w:rPr>
          <w:rFonts w:ascii="Times New Roman" w:hAnsi="Times New Roman" w:cs="Times New Roman"/>
          <w:sz w:val="21"/>
          <w:lang w:eastAsia="zh-CN"/>
        </w:rPr>
        <w:t>编号：{{</w:t>
      </w:r>
      <w:r>
        <w:rPr>
          <w:rFonts w:hint="eastAsia" w:ascii="Times New Roman" w:hAnsi="Times New Roman" w:cs="Times New Roman"/>
          <w:sz w:val="21"/>
          <w:lang w:val="en-US" w:eastAsia="zh-CN"/>
        </w:rPr>
        <w:t>missnum</w:t>
      </w:r>
      <w:r>
        <w:rPr>
          <w:rFonts w:ascii="Times New Roman" w:hAnsi="Times New Roman" w:cs="Times New Roman"/>
          <w:sz w:val="21"/>
          <w:lang w:eastAsia="zh-CN"/>
        </w:rPr>
        <w:t xml:space="preserve">}}   </w:t>
      </w:r>
      <w:r>
        <w:rPr>
          <w:rFonts w:hint="eastAsia" w:ascii="Times New Roman" w:hAnsi="Times New Roman" w:cs="Times New Roman"/>
          <w:sz w:val="21"/>
          <w:lang w:eastAsia="zh-CN"/>
        </w:rPr>
        <w:t>导出时间</w:t>
      </w:r>
      <w:r>
        <w:rPr>
          <w:rFonts w:ascii="Times New Roman" w:hAnsi="Times New Roman" w:cs="Times New Roman"/>
          <w:sz w:val="21"/>
          <w:lang w:eastAsia="zh-CN"/>
        </w:rPr>
        <w:t>：{{</w:t>
      </w:r>
      <w:r>
        <w:rPr>
          <w:rFonts w:hint="eastAsia" w:ascii="Times New Roman" w:hAnsi="Times New Roman" w:cs="Times New Roman"/>
          <w:sz w:val="21"/>
          <w:lang w:eastAsia="zh-CN"/>
        </w:rPr>
        <w:t>dcsj.strftime("%Y-%m-%d %H:%M")</w:t>
      </w:r>
      <w:r>
        <w:rPr>
          <w:rFonts w:ascii="Times New Roman" w:hAnsi="Times New Roman" w:cs="Times New Roman"/>
          <w:sz w:val="21"/>
          <w:lang w:eastAsia="zh-CN"/>
        </w:rPr>
        <w:t>}</w:t>
      </w:r>
      <w:r>
        <w:rPr>
          <w:rFonts w:hint="eastAsia" w:ascii="Times New Roman" w:hAnsi="Times New Roman" w:cs="Times New Roman"/>
          <w:sz w:val="21"/>
          <w:lang w:eastAsia="zh-CN"/>
        </w:rPr>
        <w:t>}</w:t>
      </w:r>
    </w:p>
    <w:p>
      <w:pPr>
        <w:rPr>
          <w:rFonts w:ascii="Times New Roman" w:hAnsi="Times New Roman" w:cs="Times New Roman"/>
          <w:b/>
          <w:szCs w:val="24"/>
          <w:lang w:eastAsia="zh-CN"/>
        </w:rPr>
      </w:pPr>
    </w:p>
    <w:p>
      <w:pPr>
        <w:rPr>
          <w:rFonts w:ascii="Times New Roman" w:hAnsi="Times New Roman" w:cs="Times New Roman"/>
          <w:szCs w:val="24"/>
        </w:rPr>
      </w:pPr>
      <w:r>
        <w:rPr>
          <w:rFonts w:hint="eastAsia" w:ascii="Times New Roman" w:hAnsi="Times New Roman" w:cs="Times New Roman"/>
          <w:b/>
          <w:szCs w:val="24"/>
          <w:lang w:val="en-US" w:eastAsia="zh-CN"/>
        </w:rPr>
        <w:t>事件</w:t>
      </w:r>
      <w:r>
        <w:rPr>
          <w:rFonts w:ascii="Times New Roman" w:hAnsi="Times New Roman" w:cs="Times New Roman"/>
          <w:b/>
          <w:szCs w:val="24"/>
        </w:rPr>
        <w:t>详情：</w:t>
      </w:r>
    </w:p>
    <w:tbl>
      <w:tblPr>
        <w:tblStyle w:val="14"/>
        <w:tblW w:w="9000" w:type="dxa"/>
        <w:jc w:val="center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0"/>
        <w:gridCol w:w="450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75" w:type="dxa"/>
              <w:bottom w:w="75" w:type="dxa"/>
            </w:tcMar>
          </w:tcPr>
          <w:p>
            <w:pPr>
              <w:rPr>
                <w:rFonts w:ascii="Times New Roman" w:hAnsi="Times New Roman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所属部门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：{{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misspart</w:t>
            </w:r>
            <w:r>
              <w:rPr>
                <w:rFonts w:hint="eastAsia" w:ascii="Times New Roman" w:hAnsi="Times New Roman" w:cs="Times New Roman"/>
                <w:szCs w:val="24"/>
                <w:lang w:eastAsia="zh-CN"/>
              </w:rPr>
              <w:t>__partname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}}</w:t>
            </w:r>
          </w:p>
        </w:tc>
        <w:tc>
          <w:tcPr>
            <w:tcW w:w="45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75" w:type="dxa"/>
              <w:bottom w:w="75" w:type="dxa"/>
            </w:tcMar>
          </w:tcPr>
          <w:p>
            <w:pPr>
              <w:rPr>
                <w:rFonts w:ascii="Times New Roman" w:hAnsi="Times New Roman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当事人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：{{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misser</w:t>
            </w:r>
            <w:r>
              <w:rPr>
                <w:rFonts w:hint="eastAsia" w:ascii="Times New Roman" w:hAnsi="Times New Roman" w:cs="Times New Roman"/>
                <w:szCs w:val="24"/>
                <w:lang w:eastAsia="zh-CN"/>
              </w:rPr>
              <w:t>__name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}}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75" w:type="dxa"/>
              <w:bottom w:w="75" w:type="dxa"/>
            </w:tcMar>
          </w:tcPr>
          <w:p>
            <w:pPr>
              <w:rPr>
                <w:rFonts w:ascii="Times New Roman" w:hAnsi="Times New Roman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所在区域</w:t>
            </w:r>
            <w:r>
              <w:rPr>
                <w:rFonts w:ascii="Times New Roman" w:hAnsi="Times New Roman" w:cs="Times New Roman"/>
                <w:szCs w:val="24"/>
              </w:rPr>
              <w:t>：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{{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missqy__name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}}</w:t>
            </w:r>
          </w:p>
        </w:tc>
        <w:tc>
          <w:tcPr>
            <w:tcW w:w="45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75" w:type="dxa"/>
              <w:bottom w:w="75" w:type="dxa"/>
            </w:tcMar>
          </w:tcPr>
          <w:p>
            <w:pPr>
              <w:rPr>
                <w:rFonts w:ascii="Times New Roman" w:hAnsi="Times New Roman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地点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：{{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missplace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}}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75" w:type="dxa"/>
              <w:bottom w:w="75" w:type="dxa"/>
            </w:tcMar>
          </w:tcPr>
          <w:p>
            <w:pPr>
              <w:ind w:left="220" w:hanging="220" w:hangingChars="100"/>
              <w:rPr>
                <w:rFonts w:ascii="Times New Roman" w:hAnsi="Times New Roman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发生时间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：{{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misstime</w:t>
            </w:r>
            <w:r>
              <w:rPr>
                <w:rFonts w:hint="eastAsia" w:ascii="Times New Roman" w:hAnsi="Times New Roman" w:cs="Times New Roman"/>
                <w:sz w:val="21"/>
                <w:lang w:eastAsia="zh-CN"/>
              </w:rPr>
              <w:t>.strftime("%Y-%m-%d %H:%M")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}}</w:t>
            </w:r>
          </w:p>
        </w:tc>
        <w:tc>
          <w:tcPr>
            <w:tcW w:w="45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75" w:type="dxa"/>
              <w:bottom w:w="75" w:type="dxa"/>
            </w:tcMar>
          </w:tcPr>
          <w:p>
            <w:pPr>
              <w:rPr>
                <w:rFonts w:ascii="Times New Roman" w:hAnsi="Times New Roman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提交时间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：{{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submittime</w:t>
            </w:r>
            <w:r>
              <w:rPr>
                <w:rFonts w:hint="eastAsia" w:ascii="Times New Roman" w:hAnsi="Times New Roman" w:cs="Times New Roman"/>
                <w:sz w:val="21"/>
                <w:lang w:eastAsia="zh-CN"/>
              </w:rPr>
              <w:t>.strftime("%Y-%m-%d %H:%M")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}}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75" w:type="dxa"/>
              <w:bottom w:w="75" w:type="dxa"/>
            </w:tcMar>
          </w:tcPr>
          <w:p>
            <w:pPr>
              <w:rPr>
                <w:rFonts w:ascii="Times New Roman" w:hAnsi="Times New Roman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简要描述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：</w:t>
            </w:r>
          </w:p>
          <w:p>
            <w:pPr>
              <w:ind w:firstLine="440" w:firstLineChars="200"/>
              <w:rPr>
                <w:rFonts w:ascii="Times New Roman" w:hAnsi="Times New Roman" w:cs="Times New Roman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Cs w:val="24"/>
                <w:lang w:eastAsia="zh-CN"/>
              </w:rPr>
              <w:t>{{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description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}}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75" w:type="dxa"/>
              <w:bottom w:w="75" w:type="dxa"/>
            </w:tcMar>
          </w:tcPr>
          <w:p>
            <w:pPr>
              <w:rPr>
                <w:rFonts w:ascii="Times New Roman" w:hAnsi="Times New Roman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防范措施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：</w:t>
            </w:r>
          </w:p>
          <w:p>
            <w:pPr>
              <w:ind w:firstLine="440" w:firstLineChars="200"/>
              <w:rPr>
                <w:rFonts w:ascii="Times New Roman" w:hAnsi="Times New Roman" w:cs="Times New Roman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Cs w:val="24"/>
                <w:lang w:eastAsia="zh-CN"/>
              </w:rPr>
              <w:t>{{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prevent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}}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75" w:type="dxa"/>
              <w:bottom w:w="75" w:type="dxa"/>
            </w:tcMar>
          </w:tcPr>
          <w:p>
            <w:pPr>
              <w:rPr>
                <w:rFonts w:ascii="Times New Roman" w:hAnsi="Times New Roman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经验教训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：</w:t>
            </w:r>
          </w:p>
          <w:p>
            <w:pPr>
              <w:ind w:firstLine="440" w:firstLineChars="200"/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4"/>
                <w:lang w:eastAsia="zh-CN"/>
              </w:rPr>
              <w:t>{{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lesson</w:t>
            </w:r>
            <w:r>
              <w:rPr>
                <w:rFonts w:ascii="Times New Roman" w:hAnsi="Times New Roman" w:cs="Times New Roman"/>
                <w:szCs w:val="24"/>
                <w:lang w:eastAsia="zh-CN"/>
              </w:rPr>
              <w:t>}}</w:t>
            </w:r>
          </w:p>
        </w:tc>
      </w:tr>
    </w:tbl>
    <w:p>
      <w:pPr>
        <w:rPr>
          <w:rFonts w:ascii="Times New Roman" w:hAnsi="Times New Roman" w:cs="Times New Roman"/>
          <w:b/>
          <w:szCs w:val="24"/>
          <w:lang w:eastAsia="zh-CN"/>
        </w:rPr>
      </w:pPr>
    </w:p>
    <w:p>
      <w:pPr>
        <w:rPr>
          <w:rFonts w:ascii="Times New Roman" w:hAnsi="Times New Roman" w:cs="Times New Roman"/>
          <w:b/>
          <w:szCs w:val="24"/>
          <w:lang w:eastAsia="zh-CN"/>
        </w:rPr>
      </w:pPr>
    </w:p>
    <w:p>
      <w:pPr>
        <w:rPr>
          <w:rFonts w:ascii="Times New Roman" w:hAnsi="Times New Roman" w:cs="Times New Roman"/>
          <w:b/>
          <w:szCs w:val="24"/>
          <w:lang w:eastAsia="zh-CN"/>
        </w:rPr>
      </w:pPr>
      <w:r>
        <w:rPr>
          <w:rFonts w:ascii="Times New Roman" w:hAnsi="Times New Roman" w:cs="Times New Roman"/>
          <w:b/>
          <w:szCs w:val="24"/>
          <w:lang w:eastAsia="zh-CN"/>
        </w:rPr>
        <w:t>图片信息：</w:t>
      </w:r>
    </w:p>
    <w:p>
      <w:pPr>
        <w:rPr>
          <w:rFonts w:ascii="Times New Roman" w:hAnsi="Times New Roman" w:cs="Times New Roman"/>
          <w:sz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lang w:val="en-US" w:eastAsia="zh-CN"/>
        </w:rPr>
        <w:t>{% for i in missimgs %}{{i}}{% endfor %}</w:t>
      </w:r>
    </w:p>
    <w:p>
      <w:pPr>
        <w:jc w:val="right"/>
        <w:rPr>
          <w:rFonts w:ascii="Times New Roman" w:hAnsi="Times New Roman" w:cs="Times New Roman"/>
          <w:sz w:val="21"/>
          <w:lang w:val="en-US" w:eastAsia="zh-CN"/>
        </w:rPr>
      </w:pPr>
    </w:p>
    <w:p>
      <w:pPr>
        <w:jc w:val="right"/>
        <w:rPr>
          <w:rFonts w:ascii="Times New Roman" w:hAnsi="Times New Roman" w:cs="Times New Roman"/>
          <w:sz w:val="21"/>
          <w:lang w:val="en-US" w:eastAsia="zh-CN"/>
        </w:rPr>
      </w:pPr>
    </w:p>
    <w:p>
      <w:pPr>
        <w:jc w:val="right"/>
        <w:rPr>
          <w:rFonts w:ascii="Times New Roman" w:hAnsi="Times New Roman" w:cs="Times New Roman"/>
          <w:sz w:val="21"/>
          <w:lang w:val="en-US" w:eastAsia="zh-CN"/>
        </w:rPr>
      </w:pPr>
    </w:p>
    <w:p>
      <w:pPr>
        <w:jc w:val="right"/>
        <w:rPr>
          <w:rFonts w:ascii="Times New Roman" w:hAnsi="Times New Roman" w:cs="Times New Roman"/>
          <w:sz w:val="21"/>
          <w:lang w:val="en-US" w:eastAsia="zh-CN"/>
        </w:rPr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17F62"/>
    <w:rsid w:val="00002CF7"/>
    <w:rsid w:val="0000410C"/>
    <w:rsid w:val="00040A52"/>
    <w:rsid w:val="00082C1F"/>
    <w:rsid w:val="0009097D"/>
    <w:rsid w:val="000B5498"/>
    <w:rsid w:val="000B6E3D"/>
    <w:rsid w:val="000D0750"/>
    <w:rsid w:val="000D0B3E"/>
    <w:rsid w:val="000E1087"/>
    <w:rsid w:val="000E2F10"/>
    <w:rsid w:val="000F68CC"/>
    <w:rsid w:val="00101E10"/>
    <w:rsid w:val="001042BE"/>
    <w:rsid w:val="00140417"/>
    <w:rsid w:val="00141947"/>
    <w:rsid w:val="001427C8"/>
    <w:rsid w:val="00156DFB"/>
    <w:rsid w:val="00180B11"/>
    <w:rsid w:val="00187A14"/>
    <w:rsid w:val="001915A3"/>
    <w:rsid w:val="0019482B"/>
    <w:rsid w:val="0020291E"/>
    <w:rsid w:val="002047BB"/>
    <w:rsid w:val="002119DD"/>
    <w:rsid w:val="00217F62"/>
    <w:rsid w:val="00221237"/>
    <w:rsid w:val="00254F0C"/>
    <w:rsid w:val="00264A6B"/>
    <w:rsid w:val="002743A5"/>
    <w:rsid w:val="002921FC"/>
    <w:rsid w:val="002964AD"/>
    <w:rsid w:val="0029762E"/>
    <w:rsid w:val="002B3D2E"/>
    <w:rsid w:val="002C309F"/>
    <w:rsid w:val="002D18EC"/>
    <w:rsid w:val="002E1748"/>
    <w:rsid w:val="002F0CF3"/>
    <w:rsid w:val="002F4F9F"/>
    <w:rsid w:val="00307E69"/>
    <w:rsid w:val="00335509"/>
    <w:rsid w:val="00337127"/>
    <w:rsid w:val="003552D9"/>
    <w:rsid w:val="0037552D"/>
    <w:rsid w:val="003816F9"/>
    <w:rsid w:val="00385AC6"/>
    <w:rsid w:val="0039563D"/>
    <w:rsid w:val="003C4D1C"/>
    <w:rsid w:val="003D071A"/>
    <w:rsid w:val="003F0328"/>
    <w:rsid w:val="003F5A99"/>
    <w:rsid w:val="00420435"/>
    <w:rsid w:val="00425889"/>
    <w:rsid w:val="00426F92"/>
    <w:rsid w:val="00447857"/>
    <w:rsid w:val="00471703"/>
    <w:rsid w:val="004721B5"/>
    <w:rsid w:val="004A0E34"/>
    <w:rsid w:val="004A53A0"/>
    <w:rsid w:val="004D01D4"/>
    <w:rsid w:val="004F2C10"/>
    <w:rsid w:val="00507AA5"/>
    <w:rsid w:val="0051566E"/>
    <w:rsid w:val="00521235"/>
    <w:rsid w:val="005348DD"/>
    <w:rsid w:val="00535026"/>
    <w:rsid w:val="00542463"/>
    <w:rsid w:val="00560187"/>
    <w:rsid w:val="005638A1"/>
    <w:rsid w:val="005762D3"/>
    <w:rsid w:val="005779EB"/>
    <w:rsid w:val="00581F0B"/>
    <w:rsid w:val="005C062C"/>
    <w:rsid w:val="005D099B"/>
    <w:rsid w:val="005E01DE"/>
    <w:rsid w:val="005E068F"/>
    <w:rsid w:val="005F7344"/>
    <w:rsid w:val="00602E93"/>
    <w:rsid w:val="00630619"/>
    <w:rsid w:val="006749F8"/>
    <w:rsid w:val="00676504"/>
    <w:rsid w:val="006855FD"/>
    <w:rsid w:val="0069234B"/>
    <w:rsid w:val="0069347E"/>
    <w:rsid w:val="006A4782"/>
    <w:rsid w:val="006B01A8"/>
    <w:rsid w:val="006C022B"/>
    <w:rsid w:val="006C1BDF"/>
    <w:rsid w:val="006C4B4F"/>
    <w:rsid w:val="006D5511"/>
    <w:rsid w:val="006E795E"/>
    <w:rsid w:val="006F1CBD"/>
    <w:rsid w:val="00710ADF"/>
    <w:rsid w:val="00727E4A"/>
    <w:rsid w:val="00733746"/>
    <w:rsid w:val="00736774"/>
    <w:rsid w:val="00743E2F"/>
    <w:rsid w:val="007532F0"/>
    <w:rsid w:val="00756526"/>
    <w:rsid w:val="00773E32"/>
    <w:rsid w:val="00783B12"/>
    <w:rsid w:val="007875E1"/>
    <w:rsid w:val="00793DA8"/>
    <w:rsid w:val="007A2611"/>
    <w:rsid w:val="007B2299"/>
    <w:rsid w:val="007C3213"/>
    <w:rsid w:val="007C6DFD"/>
    <w:rsid w:val="007C7346"/>
    <w:rsid w:val="007D0869"/>
    <w:rsid w:val="007D4325"/>
    <w:rsid w:val="007E0C20"/>
    <w:rsid w:val="00824781"/>
    <w:rsid w:val="00842521"/>
    <w:rsid w:val="00850745"/>
    <w:rsid w:val="00853090"/>
    <w:rsid w:val="00875FAF"/>
    <w:rsid w:val="00882260"/>
    <w:rsid w:val="00882D59"/>
    <w:rsid w:val="008838B7"/>
    <w:rsid w:val="0088404C"/>
    <w:rsid w:val="008917BE"/>
    <w:rsid w:val="0089339C"/>
    <w:rsid w:val="008A462E"/>
    <w:rsid w:val="008C6A6D"/>
    <w:rsid w:val="008D7CDE"/>
    <w:rsid w:val="008E7EB4"/>
    <w:rsid w:val="00915389"/>
    <w:rsid w:val="00926A66"/>
    <w:rsid w:val="009340F2"/>
    <w:rsid w:val="009374F5"/>
    <w:rsid w:val="0095374B"/>
    <w:rsid w:val="00954497"/>
    <w:rsid w:val="00956298"/>
    <w:rsid w:val="00975458"/>
    <w:rsid w:val="009823DD"/>
    <w:rsid w:val="0098388B"/>
    <w:rsid w:val="00986E98"/>
    <w:rsid w:val="00994070"/>
    <w:rsid w:val="009C672D"/>
    <w:rsid w:val="009C7BA8"/>
    <w:rsid w:val="009F5F20"/>
    <w:rsid w:val="00A172FF"/>
    <w:rsid w:val="00A2437F"/>
    <w:rsid w:val="00A256F0"/>
    <w:rsid w:val="00A331B2"/>
    <w:rsid w:val="00A33D88"/>
    <w:rsid w:val="00A43C0D"/>
    <w:rsid w:val="00A4650C"/>
    <w:rsid w:val="00A67CA3"/>
    <w:rsid w:val="00A71091"/>
    <w:rsid w:val="00A774B3"/>
    <w:rsid w:val="00A801F1"/>
    <w:rsid w:val="00A80C9E"/>
    <w:rsid w:val="00A9017A"/>
    <w:rsid w:val="00A906D8"/>
    <w:rsid w:val="00A90B3C"/>
    <w:rsid w:val="00A9209A"/>
    <w:rsid w:val="00AA3FD4"/>
    <w:rsid w:val="00AB5A74"/>
    <w:rsid w:val="00AB6319"/>
    <w:rsid w:val="00AC08E7"/>
    <w:rsid w:val="00AC0C66"/>
    <w:rsid w:val="00AC50FA"/>
    <w:rsid w:val="00AC7211"/>
    <w:rsid w:val="00AF0A09"/>
    <w:rsid w:val="00B075FF"/>
    <w:rsid w:val="00B53F9C"/>
    <w:rsid w:val="00B5776E"/>
    <w:rsid w:val="00B607B3"/>
    <w:rsid w:val="00B81768"/>
    <w:rsid w:val="00BA4035"/>
    <w:rsid w:val="00BE389B"/>
    <w:rsid w:val="00C026CD"/>
    <w:rsid w:val="00C04890"/>
    <w:rsid w:val="00C15D0C"/>
    <w:rsid w:val="00C20DC1"/>
    <w:rsid w:val="00C24272"/>
    <w:rsid w:val="00C52A4E"/>
    <w:rsid w:val="00C55B7E"/>
    <w:rsid w:val="00C826FB"/>
    <w:rsid w:val="00C82BD0"/>
    <w:rsid w:val="00C9746C"/>
    <w:rsid w:val="00CB1F00"/>
    <w:rsid w:val="00CB38EB"/>
    <w:rsid w:val="00CC3DD4"/>
    <w:rsid w:val="00CD4A67"/>
    <w:rsid w:val="00CE088B"/>
    <w:rsid w:val="00CE5EFB"/>
    <w:rsid w:val="00D0099F"/>
    <w:rsid w:val="00D03B2A"/>
    <w:rsid w:val="00D13BD6"/>
    <w:rsid w:val="00D1745A"/>
    <w:rsid w:val="00D200FA"/>
    <w:rsid w:val="00D305C9"/>
    <w:rsid w:val="00D43FAA"/>
    <w:rsid w:val="00D5367D"/>
    <w:rsid w:val="00D64748"/>
    <w:rsid w:val="00D8346E"/>
    <w:rsid w:val="00D936FC"/>
    <w:rsid w:val="00DA0E0A"/>
    <w:rsid w:val="00DB6D17"/>
    <w:rsid w:val="00DC26E8"/>
    <w:rsid w:val="00DE3460"/>
    <w:rsid w:val="00DE7787"/>
    <w:rsid w:val="00DF120A"/>
    <w:rsid w:val="00E00848"/>
    <w:rsid w:val="00E0631D"/>
    <w:rsid w:val="00E11469"/>
    <w:rsid w:val="00E230EA"/>
    <w:rsid w:val="00E34C36"/>
    <w:rsid w:val="00E40A4D"/>
    <w:rsid w:val="00E56A55"/>
    <w:rsid w:val="00E57B13"/>
    <w:rsid w:val="00E6489F"/>
    <w:rsid w:val="00EE1026"/>
    <w:rsid w:val="00EE78E1"/>
    <w:rsid w:val="00EF0237"/>
    <w:rsid w:val="00EF3962"/>
    <w:rsid w:val="00F04DC3"/>
    <w:rsid w:val="00F071AE"/>
    <w:rsid w:val="00F130B5"/>
    <w:rsid w:val="00F1394A"/>
    <w:rsid w:val="00F25E4F"/>
    <w:rsid w:val="00F3078B"/>
    <w:rsid w:val="00F50FF0"/>
    <w:rsid w:val="00F603A6"/>
    <w:rsid w:val="00F604F5"/>
    <w:rsid w:val="00F73C54"/>
    <w:rsid w:val="00F8479E"/>
    <w:rsid w:val="00F95FE9"/>
    <w:rsid w:val="00FB3D9B"/>
    <w:rsid w:val="00FC30A0"/>
    <w:rsid w:val="00FD58E3"/>
    <w:rsid w:val="00FF00C1"/>
    <w:rsid w:val="00FF2D2D"/>
    <w:rsid w:val="04385F42"/>
    <w:rsid w:val="09433617"/>
    <w:rsid w:val="109D4B47"/>
    <w:rsid w:val="17A83410"/>
    <w:rsid w:val="1C3E1E1B"/>
    <w:rsid w:val="20B207EF"/>
    <w:rsid w:val="27360DA7"/>
    <w:rsid w:val="286C0115"/>
    <w:rsid w:val="2CC834C2"/>
    <w:rsid w:val="41A93DBC"/>
    <w:rsid w:val="49C169FA"/>
    <w:rsid w:val="4E8F56EA"/>
    <w:rsid w:val="51FD0508"/>
    <w:rsid w:val="52464E60"/>
    <w:rsid w:val="5A9527B1"/>
    <w:rsid w:val="5FA6764D"/>
    <w:rsid w:val="691D7C90"/>
    <w:rsid w:val="6ECD3425"/>
    <w:rsid w:val="71B72F43"/>
    <w:rsid w:val="72474EB3"/>
    <w:rsid w:val="78E95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2"/>
      <w:szCs w:val="22"/>
      <w:lang w:val="zh-CN" w:eastAsia="en-US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4">
    <w:name w:val="heading 3"/>
    <w:basedOn w:val="1"/>
    <w:next w:val="1"/>
    <w:link w:val="18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5">
    <w:name w:val="heading 4"/>
    <w:basedOn w:val="1"/>
    <w:next w:val="1"/>
    <w:link w:val="19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6">
    <w:name w:val="heading 5"/>
    <w:basedOn w:val="1"/>
    <w:next w:val="1"/>
    <w:link w:val="20"/>
    <w:unhideWhenUsed/>
    <w:qFormat/>
    <w:uiPriority w:val="9"/>
    <w:pPr>
      <w:keepNext/>
      <w:keepLines/>
      <w:spacing w:before="200"/>
      <w:outlineLvl w:val="4"/>
    </w:pPr>
    <w:rPr>
      <w:rFonts w:asciiTheme="majorHAnsi" w:hAnsiTheme="majorHAnsi" w:eastAsiaTheme="majorEastAsia" w:cstheme="majorBidi"/>
      <w:color w:val="243F61" w:themeColor="accent1" w:themeShade="7F"/>
    </w:rPr>
  </w:style>
  <w:style w:type="paragraph" w:styleId="7">
    <w:name w:val="heading 6"/>
    <w:basedOn w:val="1"/>
    <w:next w:val="1"/>
    <w:link w:val="21"/>
    <w:unhideWhenUsed/>
    <w:qFormat/>
    <w:uiPriority w:val="9"/>
    <w:pPr>
      <w:keepNext/>
      <w:keepLines/>
      <w:spacing w:before="200"/>
      <w:outlineLvl w:val="5"/>
    </w:pPr>
    <w:rPr>
      <w:rFonts w:asciiTheme="majorHAnsi" w:hAnsiTheme="majorHAnsi" w:eastAsiaTheme="majorEastAsia" w:cstheme="majorBidi"/>
      <w:i/>
      <w:iCs/>
      <w:color w:val="243F61" w:themeColor="accent1" w:themeShade="7F"/>
    </w:rPr>
  </w:style>
  <w:style w:type="paragraph" w:styleId="8">
    <w:name w:val="heading 7"/>
    <w:basedOn w:val="1"/>
    <w:next w:val="1"/>
    <w:link w:val="22"/>
    <w:unhideWhenUsed/>
    <w:qFormat/>
    <w:uiPriority w:val="9"/>
    <w:pPr>
      <w:keepNext/>
      <w:keepLines/>
      <w:spacing w:before="200"/>
      <w:outlineLvl w:val="6"/>
    </w:pPr>
    <w:rPr>
      <w:rFonts w:asciiTheme="majorHAnsi" w:hAnsiTheme="majorHAnsi" w:eastAsiaTheme="majorEastAsia" w:cstheme="majorBidi"/>
      <w:i/>
      <w:iCs/>
      <w:color w:val="3F3F3F" w:themeColor="text1" w:themeTint="BF"/>
    </w:rPr>
  </w:style>
  <w:style w:type="paragraph" w:styleId="9">
    <w:name w:val="heading 8"/>
    <w:basedOn w:val="1"/>
    <w:next w:val="1"/>
    <w:link w:val="23"/>
    <w:unhideWhenUsed/>
    <w:qFormat/>
    <w:uiPriority w:val="9"/>
    <w:pPr>
      <w:keepNext/>
      <w:keepLines/>
      <w:spacing w:before="200"/>
      <w:outlineLvl w:val="7"/>
    </w:pPr>
    <w:rPr>
      <w:rFonts w:asciiTheme="majorHAnsi" w:hAnsiTheme="majorHAnsi" w:eastAsiaTheme="majorEastAsia" w:cstheme="majorBidi"/>
      <w:color w:val="3F3F3F" w:themeColor="text1" w:themeTint="BF"/>
      <w:sz w:val="20"/>
      <w:szCs w:val="20"/>
    </w:rPr>
  </w:style>
  <w:style w:type="paragraph" w:styleId="10">
    <w:name w:val="heading 9"/>
    <w:basedOn w:val="1"/>
    <w:next w:val="1"/>
    <w:link w:val="24"/>
    <w:unhideWhenUsed/>
    <w:qFormat/>
    <w:uiPriority w:val="9"/>
    <w:pPr>
      <w:keepNext/>
      <w:keepLines/>
      <w:spacing w:before="200"/>
      <w:outlineLvl w:val="8"/>
    </w:pPr>
    <w:rPr>
      <w:rFonts w:asciiTheme="majorHAnsi" w:hAnsiTheme="majorHAnsi" w:eastAsiaTheme="majorEastAsia" w:cstheme="majorBidi"/>
      <w:i/>
      <w:iCs/>
      <w:color w:val="3F3F3F" w:themeColor="text1" w:themeTint="BF"/>
      <w:sz w:val="20"/>
      <w:szCs w:val="20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alloon Text"/>
    <w:basedOn w:val="1"/>
    <w:link w:val="25"/>
    <w:semiHidden/>
    <w:unhideWhenUsed/>
    <w:uiPriority w:val="99"/>
    <w:rPr>
      <w:sz w:val="18"/>
      <w:szCs w:val="18"/>
    </w:rPr>
  </w:style>
  <w:style w:type="paragraph" w:styleId="12">
    <w:name w:val="footer"/>
    <w:basedOn w:val="1"/>
    <w:link w:val="27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3">
    <w:name w:val="header"/>
    <w:basedOn w:val="1"/>
    <w:link w:val="2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5">
    <w:name w:val="Table Grid"/>
    <w:basedOn w:val="1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7">
    <w:name w:val="标题 2 Char"/>
    <w:basedOn w:val="16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18">
    <w:name w:val="标题 3 Char"/>
    <w:basedOn w:val="16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19">
    <w:name w:val="标题 4 Char"/>
    <w:basedOn w:val="16"/>
    <w:link w:val="5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20">
    <w:name w:val="标题 5 Char"/>
    <w:basedOn w:val="16"/>
    <w:link w:val="6"/>
    <w:uiPriority w:val="9"/>
    <w:rPr>
      <w:rFonts w:asciiTheme="majorHAnsi" w:hAnsiTheme="majorHAnsi" w:eastAsiaTheme="majorEastAsia" w:cstheme="majorBidi"/>
      <w:color w:val="243F61" w:themeColor="accent1" w:themeShade="7F"/>
    </w:rPr>
  </w:style>
  <w:style w:type="character" w:customStyle="1" w:styleId="21">
    <w:name w:val="标题 6 Char"/>
    <w:basedOn w:val="16"/>
    <w:link w:val="7"/>
    <w:uiPriority w:val="9"/>
    <w:rPr>
      <w:rFonts w:asciiTheme="majorHAnsi" w:hAnsiTheme="majorHAnsi" w:eastAsiaTheme="majorEastAsia" w:cstheme="majorBidi"/>
      <w:i/>
      <w:iCs/>
      <w:color w:val="243F61" w:themeColor="accent1" w:themeShade="7F"/>
    </w:rPr>
  </w:style>
  <w:style w:type="character" w:customStyle="1" w:styleId="22">
    <w:name w:val="标题 7 Char"/>
    <w:basedOn w:val="16"/>
    <w:link w:val="8"/>
    <w:uiPriority w:val="9"/>
    <w:rPr>
      <w:rFonts w:asciiTheme="majorHAnsi" w:hAnsiTheme="majorHAnsi" w:eastAsiaTheme="majorEastAsia" w:cstheme="majorBidi"/>
      <w:i/>
      <w:iCs/>
      <w:color w:val="3F3F3F" w:themeColor="text1" w:themeTint="BF"/>
    </w:rPr>
  </w:style>
  <w:style w:type="character" w:customStyle="1" w:styleId="23">
    <w:name w:val="标题 8 Char"/>
    <w:basedOn w:val="16"/>
    <w:link w:val="9"/>
    <w:qFormat/>
    <w:uiPriority w:val="9"/>
    <w:rPr>
      <w:rFonts w:asciiTheme="majorHAnsi" w:hAnsiTheme="majorHAnsi" w:eastAsiaTheme="majorEastAsia" w:cstheme="majorBidi"/>
      <w:color w:val="3F3F3F" w:themeColor="text1" w:themeTint="BF"/>
      <w:sz w:val="20"/>
      <w:szCs w:val="20"/>
    </w:rPr>
  </w:style>
  <w:style w:type="character" w:customStyle="1" w:styleId="24">
    <w:name w:val="标题 9 Char"/>
    <w:basedOn w:val="16"/>
    <w:link w:val="10"/>
    <w:uiPriority w:val="9"/>
    <w:rPr>
      <w:rFonts w:asciiTheme="majorHAnsi" w:hAnsiTheme="majorHAnsi" w:eastAsiaTheme="majorEastAsia" w:cstheme="majorBidi"/>
      <w:i/>
      <w:iCs/>
      <w:color w:val="3F3F3F" w:themeColor="text1" w:themeTint="BF"/>
      <w:sz w:val="20"/>
      <w:szCs w:val="20"/>
    </w:rPr>
  </w:style>
  <w:style w:type="character" w:customStyle="1" w:styleId="25">
    <w:name w:val="批注框文本 Char"/>
    <w:basedOn w:val="16"/>
    <w:link w:val="11"/>
    <w:semiHidden/>
    <w:uiPriority w:val="99"/>
    <w:rPr>
      <w:sz w:val="18"/>
      <w:szCs w:val="18"/>
    </w:rPr>
  </w:style>
  <w:style w:type="character" w:customStyle="1" w:styleId="26">
    <w:name w:val="页眉 Char"/>
    <w:basedOn w:val="16"/>
    <w:link w:val="13"/>
    <w:qFormat/>
    <w:uiPriority w:val="99"/>
    <w:rPr>
      <w:sz w:val="18"/>
      <w:szCs w:val="18"/>
    </w:rPr>
  </w:style>
  <w:style w:type="character" w:customStyle="1" w:styleId="27">
    <w:name w:val="页脚 Char"/>
    <w:basedOn w:val="16"/>
    <w:link w:val="1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67C952-8C91-46CA-8AF7-2657C3A8BB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115</Words>
  <Characters>661</Characters>
  <Lines>5</Lines>
  <Paragraphs>1</Paragraphs>
  <TotalTime>2</TotalTime>
  <ScaleCrop>false</ScaleCrop>
  <LinksUpToDate>false</LinksUpToDate>
  <CharactersWithSpaces>775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2018-05-16T12:09:00Z</dcterms:created>
  <dc:creator>Administrator</dc:creator>
  <cp:lastModifiedBy>曹前明</cp:lastModifiedBy>
  <dcterms:modified xsi:type="dcterms:W3CDTF">2019-07-12T01:00:26Z</dcterms:modified>
  <cp:revision>249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