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3F4923" w14:textId="77777777" w:rsidR="00680802" w:rsidRDefault="005221FC">
      <w:pPr>
        <w:jc w:val="center"/>
        <w:rPr>
          <w:rFonts w:ascii="微软雅黑" w:hAnsi="微软雅黑" w:cs="微软雅黑"/>
          <w:b/>
          <w:color w:val="000000" w:themeColor="text1"/>
          <w:sz w:val="28"/>
          <w:szCs w:val="28"/>
        </w:rPr>
      </w:pPr>
      <w:r>
        <w:rPr>
          <w:rFonts w:ascii="微软雅黑" w:hAnsi="微软雅黑" w:cs="微软雅黑" w:hint="eastAsia"/>
          <w:b/>
          <w:color w:val="000000" w:themeColor="text1"/>
          <w:sz w:val="28"/>
          <w:szCs w:val="28"/>
        </w:rPr>
        <w:t>正式考试</w:t>
      </w:r>
    </w:p>
    <w:p w14:paraId="47E5BADA" w14:textId="77777777" w:rsidR="00680802" w:rsidRDefault="005221FC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考试信息:</w:t>
      </w:r>
    </w:p>
    <w:tbl>
      <w:tblPr>
        <w:tblStyle w:val="a7"/>
        <w:tblW w:w="8513" w:type="dxa"/>
        <w:tblLook w:val="04A0" w:firstRow="1" w:lastRow="0" w:firstColumn="1" w:lastColumn="0" w:noHBand="0" w:noVBand="1"/>
      </w:tblPr>
      <w:tblGrid>
        <w:gridCol w:w="4253"/>
        <w:gridCol w:w="4260"/>
      </w:tblGrid>
      <w:tr w:rsidR="00680802" w14:paraId="2E58BEA8" w14:textId="77777777" w:rsidTr="00FD1488">
        <w:trPr>
          <w:trHeight w:val="56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E0FB1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考试名称: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{{exam_.name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D29E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考试编号: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_.code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680802" w14:paraId="40BA4781" w14:textId="77777777" w:rsidTr="00FD1488">
        <w:trPr>
          <w:trHeight w:val="576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702E8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工作类别: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workscope_name</w:t>
            </w:r>
            <w:proofErr w:type="spellEnd"/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749E2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考试地点: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_.place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680802" w14:paraId="7117E0E5" w14:textId="77777777" w:rsidTr="00FD1488">
        <w:trPr>
          <w:trHeight w:val="56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08FD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考试开启: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opentime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 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A5AF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考试关闭: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closetime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680802" w14:paraId="4F29A18F" w14:textId="77777777" w:rsidTr="00FD1488">
        <w:trPr>
          <w:trHeight w:val="564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BA57B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监考人姓名: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proctor</w:t>
            </w:r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_name</w:t>
            </w:r>
            <w:proofErr w:type="spell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  <w:tc>
          <w:tcPr>
            <w:tcW w:w="4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835EE" w14:textId="77777777" w:rsidR="00680802" w:rsidRDefault="005221FC">
            <w:pPr>
              <w:widowControl/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联系方式: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proctor</w:t>
            </w:r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_phone</w:t>
            </w:r>
            <w:proofErr w:type="spell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FD1488" w14:paraId="067BDBD0" w14:textId="77777777" w:rsidTr="00FD1488">
        <w:trPr>
          <w:trHeight w:val="1142"/>
        </w:trPr>
        <w:tc>
          <w:tcPr>
            <w:tcW w:w="8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EA2E" w14:textId="77777777" w:rsidR="00FD1488" w:rsidRDefault="00FD1488">
            <w:pPr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签到图片:</w:t>
            </w:r>
          </w:p>
          <w:p w14:paraId="10AE36E0" w14:textId="504B69FB" w:rsidR="00FD1488" w:rsidRDefault="00FD1488">
            <w:pPr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{% for </w:t>
            </w:r>
            <w:proofErr w:type="spellStart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i</w:t>
            </w:r>
            <w:proofErr w:type="spell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 in </w:t>
            </w:r>
            <w:proofErr w:type="spellStart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qdimgs</w:t>
            </w:r>
            <w:proofErr w:type="spell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 </w:t>
            </w:r>
            <w:proofErr w:type="gramStart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%}{</w:t>
            </w:r>
            <w:proofErr w:type="gram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{</w:t>
            </w:r>
            <w:proofErr w:type="spellStart"/>
            <w:r w:rsidRPr="00FD1488"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i</w:t>
            </w:r>
            <w:proofErr w:type="spell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}}{% </w:t>
            </w:r>
            <w:proofErr w:type="spellStart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endfor</w:t>
            </w:r>
            <w:proofErr w:type="spell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 %}</w:t>
            </w:r>
          </w:p>
        </w:tc>
      </w:tr>
      <w:tr w:rsidR="00FD1488" w14:paraId="5896700F" w14:textId="77777777" w:rsidTr="00FD1488">
        <w:trPr>
          <w:trHeight w:val="1142"/>
        </w:trPr>
        <w:tc>
          <w:tcPr>
            <w:tcW w:w="8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AD07C" w14:textId="77777777" w:rsidR="00FD1488" w:rsidRDefault="00FD1488">
            <w:pPr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现场照片:</w:t>
            </w:r>
          </w:p>
          <w:p w14:paraId="0D322A89" w14:textId="782DAC6E" w:rsidR="00FD1488" w:rsidRDefault="00FD1488">
            <w:pPr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{% for </w:t>
            </w:r>
            <w:proofErr w:type="spellStart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i</w:t>
            </w:r>
            <w:proofErr w:type="spell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 in </w:t>
            </w:r>
            <w:proofErr w:type="spellStart"/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xcimgs</w:t>
            </w:r>
            <w:proofErr w:type="spell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 </w:t>
            </w:r>
            <w:proofErr w:type="gramStart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%}{</w:t>
            </w:r>
            <w:proofErr w:type="gram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{</w:t>
            </w:r>
            <w:proofErr w:type="spellStart"/>
            <w:r w:rsidRPr="00FD1488"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i</w:t>
            </w:r>
            <w:proofErr w:type="spell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}}{% </w:t>
            </w:r>
            <w:proofErr w:type="spellStart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endfor</w:t>
            </w:r>
            <w:proofErr w:type="spellEnd"/>
            <w:r w:rsidRPr="00FD1488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 xml:space="preserve"> %}</w:t>
            </w:r>
          </w:p>
        </w:tc>
      </w:tr>
    </w:tbl>
    <w:p w14:paraId="0B27CA56" w14:textId="77777777" w:rsidR="00680802" w:rsidRDefault="005221FC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考生信息: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4266"/>
        <w:gridCol w:w="4256"/>
      </w:tblGrid>
      <w:tr w:rsidR="00680802" w14:paraId="3E3F128D" w14:textId="77777777"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A017D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考生姓名: </w:t>
            </w:r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{% if 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consumer_detail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%}{</w:t>
            </w:r>
            <w:proofErr w:type="gram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{consumer_detail.name}}{% endif %}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7CD63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身份证号: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{% if 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consumer_detail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%}{</w:t>
            </w:r>
            <w:proofErr w:type="gram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{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consumer_detail.ID_number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}}{% endif %}</w:t>
            </w:r>
          </w:p>
        </w:tc>
      </w:tr>
      <w:tr w:rsidR="00680802" w14:paraId="5B8AEB67" w14:textId="77777777">
        <w:tc>
          <w:tcPr>
            <w:tcW w:w="4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7EEC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工作单位: </w:t>
            </w:r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{% if 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consumer_detail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%}{</w:t>
            </w:r>
            <w:proofErr w:type="gram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{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consumer_detail.company_name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}}{% endif %}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   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D316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所在部门: </w:t>
            </w:r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{% if 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consumer_detail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 </w:t>
            </w:r>
            <w:proofErr w:type="gram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%}{</w:t>
            </w:r>
            <w:proofErr w:type="gram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{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consumer_detail.deptname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}}{% endif %}</w:t>
            </w:r>
          </w:p>
        </w:tc>
      </w:tr>
      <w:tr w:rsidR="00680802" w14:paraId="6B2C6480" w14:textId="77777777">
        <w:tc>
          <w:tcPr>
            <w:tcW w:w="8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5A448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联系方式: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consumer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_.username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</w:t>
            </w:r>
          </w:p>
        </w:tc>
      </w:tr>
    </w:tbl>
    <w:p w14:paraId="21187691" w14:textId="77777777" w:rsidR="00680802" w:rsidRDefault="005221FC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答卷信息:</w:t>
      </w:r>
    </w:p>
    <w:tbl>
      <w:tblPr>
        <w:tblStyle w:val="a7"/>
        <w:tblW w:w="8535" w:type="dxa"/>
        <w:tblLook w:val="04A0" w:firstRow="1" w:lastRow="0" w:firstColumn="1" w:lastColumn="0" w:noHBand="0" w:noVBand="1"/>
      </w:tblPr>
      <w:tblGrid>
        <w:gridCol w:w="4288"/>
        <w:gridCol w:w="4247"/>
      </w:tblGrid>
      <w:tr w:rsidR="00680802" w14:paraId="241C1229" w14:textId="77777777" w:rsidTr="00FD1488">
        <w:trPr>
          <w:trHeight w:val="541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5A17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满分: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total_score</w:t>
            </w:r>
            <w:proofErr w:type="spell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}}分</w:t>
            </w:r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1EDC9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限时: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{{limit}}分钟</w:t>
            </w:r>
          </w:p>
        </w:tc>
      </w:tr>
      <w:tr w:rsidR="00680802" w14:paraId="0E32B5B6" w14:textId="77777777" w:rsidTr="00FD1488">
        <w:trPr>
          <w:trHeight w:val="552"/>
        </w:trPr>
        <w:tc>
          <w:tcPr>
            <w:tcW w:w="4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7613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答题耗时: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took_format</w:t>
            </w:r>
            <w:proofErr w:type="spellEnd"/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BA62C" w14:textId="77777777" w:rsidR="00680802" w:rsidRDefault="005221FC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答题得分: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{{score}}分</w:t>
            </w:r>
          </w:p>
        </w:tc>
      </w:tr>
      <w:tr w:rsidR="00680802" w14:paraId="0997194E" w14:textId="77777777" w:rsidTr="00FD1488">
        <w:trPr>
          <w:trHeight w:val="541"/>
        </w:trPr>
        <w:tc>
          <w:tcPr>
            <w:tcW w:w="8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1C4C8" w14:textId="77777777" w:rsidR="00680802" w:rsidRDefault="005221FC">
            <w:pPr>
              <w:autoSpaceDE w:val="0"/>
              <w:rPr>
                <w:rFonts w:ascii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是否通过: </w:t>
            </w:r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{% if </w:t>
            </w:r>
            <w:proofErr w:type="spell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is_pass</w:t>
            </w:r>
            <w:proofErr w:type="spell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 %}是{% else %}</w:t>
            </w:r>
            <w:proofErr w:type="gramStart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否</w:t>
            </w:r>
            <w:proofErr w:type="gramEnd"/>
            <w:r>
              <w:rPr>
                <w:rFonts w:ascii="微软雅黑" w:hAnsi="微软雅黑" w:hint="eastAsia"/>
                <w:color w:val="000000"/>
                <w:sz w:val="21"/>
                <w:szCs w:val="21"/>
              </w:rPr>
              <w:t>{% endif %}</w:t>
            </w:r>
          </w:p>
        </w:tc>
      </w:tr>
    </w:tbl>
    <w:p w14:paraId="04B2875A" w14:textId="77777777" w:rsidR="00680802" w:rsidRDefault="005221FC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答题详情:</w:t>
      </w:r>
    </w:p>
    <w:p w14:paraId="4FFF3C25" w14:textId="77777777" w:rsidR="00680802" w:rsidRDefault="005221FC">
      <w:pPr>
        <w:autoSpaceDE w:val="0"/>
        <w:spacing w:after="0"/>
        <w:rPr>
          <w:rFonts w:ascii="微软雅黑" w:hAnsi="微软雅黑" w:cs="Times New Roman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 for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in detail_ %}</w:t>
      </w:r>
    </w:p>
    <w:p w14:paraId="0DB336FA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loop.index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}}.({{i.question.type}})({{i.question.questioncat_name}}){{i.question.name}}</w:t>
      </w:r>
    </w:p>
    <w:p w14:paraId="2F50DF00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.options.A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%}</w:t>
      </w:r>
    </w:p>
    <w:p w14:paraId="4C87D618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lastRenderedPageBreak/>
        <w:t>A:{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{i.question.options.A}}</w:t>
      </w:r>
    </w:p>
    <w:p w14:paraId="122D416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6D337285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.options.B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69BD518C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B:{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i.question.options.B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1EEE642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3A858636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.options.C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2F7A8F20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C:{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i.question.options.C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0BD1795F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7E29F492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.options.D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2A9874AF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D:{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i.question.options.D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35C129ED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4E724675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.options.E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1105DCC9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E:{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i.question.options.E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28F3BC2D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2986C3D2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.options.F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32130EF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F:{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 xml:space="preserve">{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i.question.options.F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203275CC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4ADDD8F1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b/>
          <w:bCs/>
          <w:color w:val="000000"/>
          <w:sz w:val="21"/>
          <w:szCs w:val="21"/>
        </w:rPr>
        <w:t>考生答案:</w:t>
      </w: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i.user_answer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}},  </w:t>
      </w:r>
      <w:r>
        <w:rPr>
          <w:rFonts w:ascii="微软雅黑" w:hAnsi="微软雅黑" w:hint="eastAsia"/>
          <w:b/>
          <w:bCs/>
          <w:color w:val="000000"/>
          <w:sz w:val="21"/>
          <w:szCs w:val="21"/>
        </w:rPr>
        <w:t>正确答案:</w:t>
      </w: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.right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3BD87A7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b/>
          <w:bCs/>
          <w:color w:val="000000"/>
          <w:sz w:val="21"/>
          <w:szCs w:val="21"/>
        </w:rPr>
        <w:t>得分:</w:t>
      </w: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i.score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}}分</w:t>
      </w:r>
    </w:p>
    <w:p w14:paraId="7ADF8DDB" w14:textId="77777777" w:rsidR="00680802" w:rsidRDefault="005221FC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endfor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%}</w:t>
      </w:r>
    </w:p>
    <w:p w14:paraId="6D520E35" w14:textId="77777777" w:rsidR="00680802" w:rsidRDefault="00680802">
      <w:pPr>
        <w:rPr>
          <w:rFonts w:ascii="微软雅黑" w:hAnsi="微软雅黑" w:cs="微软雅黑"/>
          <w:color w:val="000000" w:themeColor="text1"/>
          <w:sz w:val="21"/>
          <w:szCs w:val="21"/>
        </w:rPr>
      </w:pPr>
    </w:p>
    <w:p w14:paraId="7FF7E6A2" w14:textId="77777777" w:rsidR="00680802" w:rsidRDefault="00680802"/>
    <w:sectPr w:rsidR="00680802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98F40" w14:textId="77777777" w:rsidR="00051F8B" w:rsidRDefault="00051F8B">
      <w:pPr>
        <w:spacing w:after="0"/>
      </w:pPr>
      <w:r>
        <w:separator/>
      </w:r>
    </w:p>
  </w:endnote>
  <w:endnote w:type="continuationSeparator" w:id="0">
    <w:p w14:paraId="51F903E1" w14:textId="77777777" w:rsidR="00051F8B" w:rsidRDefault="00051F8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304F7" w14:textId="77777777" w:rsidR="00051F8B" w:rsidRDefault="00051F8B">
      <w:pPr>
        <w:spacing w:after="0"/>
      </w:pPr>
      <w:r>
        <w:separator/>
      </w:r>
    </w:p>
  </w:footnote>
  <w:footnote w:type="continuationSeparator" w:id="0">
    <w:p w14:paraId="77E0ACA4" w14:textId="77777777" w:rsidR="00051F8B" w:rsidRDefault="00051F8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1952F" w14:textId="77777777" w:rsidR="00680802" w:rsidRDefault="00051F8B">
    <w:pPr>
      <w:pStyle w:val="a5"/>
    </w:pPr>
    <w:r>
      <w:pict w14:anchorId="0212A12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3267891" o:spid="_x0000_s2051" type="#_x0000_t136" style="position:absolute;left:0;text-align:left;margin-left:0;margin-top:0;width:468.4pt;height:117.1pt;rotation:315;z-index:-251656192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微软雅黑&quot;;font-size:1pt" fitpath="t" string="中科辐射学堂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DA226" w14:textId="77777777" w:rsidR="00680802" w:rsidRDefault="00051F8B">
    <w:pPr>
      <w:pStyle w:val="a5"/>
    </w:pPr>
    <w:r>
      <w:pict w14:anchorId="1FBCFC5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3267892" o:spid="_x0000_s2052" type="#_x0000_t136" style="position:absolute;left:0;text-align:left;margin-left:0;margin-top:0;width:468.4pt;height:117.1pt;rotation:315;z-index:-251655168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微软雅黑&quot;;font-size:1pt" fitpath="t" string="中科辐射学堂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F26D5" w14:textId="77777777" w:rsidR="00680802" w:rsidRDefault="00051F8B">
    <w:pPr>
      <w:pStyle w:val="a5"/>
    </w:pPr>
    <w:r>
      <w:pict w14:anchorId="302A08D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3267890" o:spid="_x0000_s2050" type="#_x0000_t136" style="position:absolute;left:0;text-align:left;margin-left:0;margin-top:0;width:468.4pt;height:117.1pt;rotation:315;z-index:-251657216;mso-position-horizontal:center;mso-position-horizontal-relative:margin;mso-position-vertical:center;mso-position-vertical-relative:margin;mso-width-relative:page;mso-height-relative:page" o:allowincell="f" fillcolor="silver" stroked="f">
          <v:fill opacity=".5"/>
          <v:textpath style="font-family:&quot;微软雅黑&quot;;font-size:1pt" fitpath="t" string="中科辐射学堂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82A"/>
    <w:rsid w:val="00051F8B"/>
    <w:rsid w:val="0014482A"/>
    <w:rsid w:val="00211F74"/>
    <w:rsid w:val="00254175"/>
    <w:rsid w:val="005221FC"/>
    <w:rsid w:val="005B1E57"/>
    <w:rsid w:val="00680802"/>
    <w:rsid w:val="008909F5"/>
    <w:rsid w:val="008F07BE"/>
    <w:rsid w:val="00DB2ADB"/>
    <w:rsid w:val="00FD1488"/>
    <w:rsid w:val="094615FF"/>
    <w:rsid w:val="0F8122CD"/>
    <w:rsid w:val="500D428D"/>
    <w:rsid w:val="5988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  <w14:docId w14:val="662D65DD"/>
  <w15:docId w15:val="{EEEA2F59-7CBF-4EEA-BA65-9E301B168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rFonts w:ascii="Tahoma" w:eastAsia="微软雅黑" w:hAnsi="Tahoma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前明</dc:creator>
  <cp:lastModifiedBy>前明</cp:lastModifiedBy>
  <cp:revision>6</cp:revision>
  <dcterms:created xsi:type="dcterms:W3CDTF">2021-03-22T05:35:00Z</dcterms:created>
  <dcterms:modified xsi:type="dcterms:W3CDTF">2021-06-23T05:06:00Z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AEACC12F33C04E648A9C489CCDFDADD0</vt:lpwstr>
  </property>
</Properties>
</file>